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1587"/>
        <w:gridCol w:w="511"/>
        <w:gridCol w:w="1757"/>
        <w:gridCol w:w="1138"/>
        <w:gridCol w:w="1133"/>
      </w:tblGrid>
      <w:tr w:rsidR="003D3DD3" w:rsidRPr="001D3B23" w14:paraId="351A70E9" w14:textId="77777777" w:rsidTr="0031610D">
        <w:tc>
          <w:tcPr>
            <w:tcW w:w="4535" w:type="dxa"/>
            <w:gridSpan w:val="2"/>
          </w:tcPr>
          <w:p w14:paraId="30F48353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39" w:type="dxa"/>
            <w:gridSpan w:val="4"/>
          </w:tcPr>
          <w:p w14:paraId="2F5ECF62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 xml:space="preserve">В Государственный комитет                      по водному хозяйству и мелиорации Республики Крым </w:t>
            </w:r>
          </w:p>
          <w:p w14:paraId="6346C056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от</w:t>
            </w: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___________________________________________________________________________________</w:t>
            </w:r>
            <w:r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___________________________________________________________</w:t>
            </w:r>
          </w:p>
          <w:p w14:paraId="2C4D8600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Cs w:val="28"/>
                <w:lang w:eastAsia="en-US"/>
              </w:rPr>
              <w:t>(Ф.И.О., замещаемая должность)</w:t>
            </w:r>
          </w:p>
        </w:tc>
      </w:tr>
      <w:tr w:rsidR="003D3DD3" w:rsidRPr="001D3B23" w14:paraId="5A315D23" w14:textId="77777777" w:rsidTr="0031610D">
        <w:tc>
          <w:tcPr>
            <w:tcW w:w="9074" w:type="dxa"/>
            <w:gridSpan w:val="6"/>
          </w:tcPr>
          <w:p w14:paraId="526A7C5A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Декларация о возможной личной заинтересованности </w:t>
            </w:r>
            <w:r w:rsidRPr="001D3B23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&lt;1&gt;</w:t>
            </w:r>
          </w:p>
        </w:tc>
      </w:tr>
      <w:tr w:rsidR="003D3DD3" w:rsidRPr="001D3B23" w14:paraId="2553B796" w14:textId="77777777" w:rsidTr="0031610D">
        <w:tc>
          <w:tcPr>
            <w:tcW w:w="9074" w:type="dxa"/>
            <w:gridSpan w:val="6"/>
          </w:tcPr>
          <w:p w14:paraId="32CEFCC1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Перед заполнением настоящей декларации мне разъяснено следующее:</w:t>
            </w:r>
          </w:p>
          <w:p w14:paraId="49C34750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- содержание понятий "конфликт интересов" и "личная заинтересованность";</w:t>
            </w:r>
          </w:p>
          <w:p w14:paraId="6393A1AD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- обязанность принимать меры по предотвращению и урегулированию конфликта интересов;</w:t>
            </w:r>
          </w:p>
          <w:p w14:paraId="31AE4CFB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- порядок уведомления о возникновении личной заинтересованности при исполнении трудовых обязанностей, которая приводит или может привести к конфликту интересов;</w:t>
            </w:r>
          </w:p>
          <w:p w14:paraId="06CBF894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- ответственность за неисполнение указанной обязанности.</w:t>
            </w:r>
          </w:p>
          <w:p w14:paraId="5A0BEC81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Я ознакомлен с нормативными правовыми актами Российской Федерации, Республики Крым и___________________________________</w:t>
            </w:r>
            <w:r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______________________</w:t>
            </w:r>
          </w:p>
          <w:p w14:paraId="167CE72F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_______________________________________________________________</w:t>
            </w:r>
            <w:r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___________</w:t>
            </w:r>
          </w:p>
          <w:p w14:paraId="50BDB324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Cs w:val="28"/>
                <w:lang w:eastAsia="en-US"/>
              </w:rPr>
              <w:t>(наименование подведомственной организации)</w:t>
            </w:r>
          </w:p>
          <w:p w14:paraId="188E4758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(далее - Организация) по вопросам противодействия коррупции.</w:t>
            </w:r>
          </w:p>
        </w:tc>
      </w:tr>
      <w:tr w:rsidR="003D3DD3" w:rsidRPr="001D3B23" w14:paraId="6FD94438" w14:textId="77777777" w:rsidTr="0031610D">
        <w:tc>
          <w:tcPr>
            <w:tcW w:w="2948" w:type="dxa"/>
          </w:tcPr>
          <w:p w14:paraId="17B6CD50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"___" ______ 20___ г.</w:t>
            </w:r>
          </w:p>
        </w:tc>
        <w:tc>
          <w:tcPr>
            <w:tcW w:w="2098" w:type="dxa"/>
            <w:gridSpan w:val="2"/>
          </w:tcPr>
          <w:p w14:paraId="5AEF250B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</w:t>
            </w:r>
          </w:p>
          <w:p w14:paraId="236CEC91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Cs w:val="24"/>
                <w:lang w:eastAsia="en-US"/>
              </w:rPr>
              <w:t>(подпись)</w:t>
            </w:r>
          </w:p>
        </w:tc>
        <w:tc>
          <w:tcPr>
            <w:tcW w:w="4028" w:type="dxa"/>
            <w:gridSpan w:val="3"/>
          </w:tcPr>
          <w:p w14:paraId="24BC3ACA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___________________________</w:t>
            </w:r>
          </w:p>
          <w:p w14:paraId="64280F21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Cs w:val="24"/>
                <w:lang w:eastAsia="en-US"/>
              </w:rPr>
              <w:t>(фамилия, инициалы лица, представившего декларацию)</w:t>
            </w:r>
          </w:p>
        </w:tc>
      </w:tr>
      <w:tr w:rsidR="003D3DD3" w:rsidRPr="001D3B23" w14:paraId="37442BFF" w14:textId="77777777" w:rsidTr="0031610D"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135F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2D9C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6428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Нет</w:t>
            </w:r>
          </w:p>
        </w:tc>
      </w:tr>
      <w:tr w:rsidR="003D3DD3" w:rsidRPr="001D3B23" w14:paraId="2F128C6A" w14:textId="77777777" w:rsidTr="0031610D"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AD4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Владеете ли Вы или Ваши родственники, их аффилированные лица &lt;2&gt; акциями (долями, паями) в компании, находящейся в деловых отношениях с организацией либо осуществляющей деятельность в сфере, схожей со сферой деятельности Организации?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7502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C072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</w:tr>
      <w:tr w:rsidR="003D3DD3" w:rsidRPr="001D3B23" w14:paraId="2991572F" w14:textId="77777777" w:rsidTr="0031610D"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7E6B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Являетесь ли Вы или Ваши родственники, их аффилированные лица членами органов управления, работниками в компании, находящейся в деловых отношениях с организацией либо осуществляющей деятельность в сфере, схожей со сферой деятельности Организации?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CCC0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C195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</w:tr>
      <w:tr w:rsidR="003D3DD3" w:rsidRPr="001D3B23" w14:paraId="58856C50" w14:textId="77777777" w:rsidTr="0031610D"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68AF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Замещаете ли Вы или Ваши родственники, их аффилированные лица должности в органах государственной власти Республики Крым и (или) органах местного самоуправления муниципальных образований в Республике Крым (при положительном ответе указать орган и должность)?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DC5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837F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</w:tr>
      <w:tr w:rsidR="003D3DD3" w:rsidRPr="001D3B23" w14:paraId="450A7B70" w14:textId="77777777" w:rsidTr="0031610D"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165A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Работают ли в Организации Ваши родственники, их аффилированные лица (при положительном ответе указать степень родства, Ф.И.О., должность)?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33A4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F638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</w:tr>
      <w:tr w:rsidR="003D3DD3" w:rsidRPr="001D3B23" w14:paraId="77A515D1" w14:textId="77777777" w:rsidTr="0031610D"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6143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Выполняется ли Вами иная оплачиваемая деятельность в сторонних организациях в сфере, схожей со сферой деятельности организации?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1E8F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17E9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</w:tr>
      <w:tr w:rsidR="003D3DD3" w:rsidRPr="001D3B23" w14:paraId="2287CA39" w14:textId="77777777" w:rsidTr="0031610D"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DA68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Участвовали ли Вы от лица Организации в сделке, в которой Вы имели личную (финансовую) заинтересованность?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756B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2EBC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</w:tr>
      <w:tr w:rsidR="003D3DD3" w:rsidRPr="001D3B23" w14:paraId="29D525A5" w14:textId="77777777" w:rsidTr="0031610D">
        <w:tc>
          <w:tcPr>
            <w:tcW w:w="6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C413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Если на какой-либо из вопросов Вы ответили "Да", то сообщали ли Вы об этом в письменной форме руководителю Организации либо должностным лицам Организации, ответственным за профилактику коррупционных и иных правонарушений?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DECD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2668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</w:tr>
      <w:tr w:rsidR="003D3DD3" w:rsidRPr="001D3B23" w14:paraId="595CF4B3" w14:textId="77777777" w:rsidTr="0031610D">
        <w:tc>
          <w:tcPr>
            <w:tcW w:w="9074" w:type="dxa"/>
            <w:gridSpan w:val="6"/>
            <w:tcBorders>
              <w:bottom w:val="single" w:sz="4" w:space="0" w:color="auto"/>
            </w:tcBorders>
          </w:tcPr>
          <w:p w14:paraId="7111F7D1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 xml:space="preserve">Если Вы ответили "да" на любой из вышеуказанных вопросов, изложите ниже информацию для рассмотрения и оценки обстоятельств (с соблюдением законодательства Российской Федерации, в частности положений законодательства </w:t>
            </w:r>
            <w:r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 xml:space="preserve">               </w:t>
            </w: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о персональных данных).</w:t>
            </w:r>
          </w:p>
        </w:tc>
      </w:tr>
      <w:tr w:rsidR="003D3DD3" w:rsidRPr="001D3B23" w14:paraId="358C404D" w14:textId="77777777" w:rsidTr="0031610D">
        <w:tc>
          <w:tcPr>
            <w:tcW w:w="907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66E5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</w:tr>
      <w:tr w:rsidR="003D3DD3" w:rsidRPr="001D3B23" w14:paraId="64AE5B8C" w14:textId="77777777" w:rsidTr="0031610D">
        <w:tc>
          <w:tcPr>
            <w:tcW w:w="907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608B8D08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</w:tr>
      <w:tr w:rsidR="003D3DD3" w:rsidRPr="001D3B23" w14:paraId="2AB2B106" w14:textId="77777777" w:rsidTr="0031610D">
        <w:tc>
          <w:tcPr>
            <w:tcW w:w="907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FC6E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</w:p>
        </w:tc>
      </w:tr>
      <w:tr w:rsidR="003D3DD3" w:rsidRPr="001D3B23" w14:paraId="2D164792" w14:textId="77777777" w:rsidTr="0031610D">
        <w:tc>
          <w:tcPr>
            <w:tcW w:w="9074" w:type="dxa"/>
            <w:gridSpan w:val="6"/>
            <w:tcBorders>
              <w:top w:val="single" w:sz="4" w:space="0" w:color="auto"/>
            </w:tcBorders>
          </w:tcPr>
          <w:p w14:paraId="243DFB56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Настоящим подтверждаю, что:</w:t>
            </w:r>
          </w:p>
          <w:p w14:paraId="78DFE902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- данная декларация заполнена мною добровольно и с моего согласия;</w:t>
            </w:r>
          </w:p>
          <w:p w14:paraId="40FAD89A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- я прочитал и понял все вышеуказанные вопросы;</w:t>
            </w:r>
          </w:p>
          <w:p w14:paraId="725474EB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- мои ответы и любая пояснительная информация являются полными, правдивыми и правильными.</w:t>
            </w:r>
          </w:p>
        </w:tc>
      </w:tr>
      <w:tr w:rsidR="003D3DD3" w:rsidRPr="001D3B23" w14:paraId="046A6A41" w14:textId="77777777" w:rsidTr="0031610D">
        <w:tc>
          <w:tcPr>
            <w:tcW w:w="2948" w:type="dxa"/>
          </w:tcPr>
          <w:p w14:paraId="4AC46A9B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"___" __________ 20___ г.</w:t>
            </w:r>
          </w:p>
        </w:tc>
        <w:tc>
          <w:tcPr>
            <w:tcW w:w="2098" w:type="dxa"/>
            <w:gridSpan w:val="2"/>
          </w:tcPr>
          <w:p w14:paraId="6C3A897B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______________</w:t>
            </w:r>
          </w:p>
          <w:p w14:paraId="1CB93756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Cs w:val="28"/>
                <w:lang w:eastAsia="en-US"/>
              </w:rPr>
              <w:t>(подпись)</w:t>
            </w:r>
          </w:p>
        </w:tc>
        <w:tc>
          <w:tcPr>
            <w:tcW w:w="4028" w:type="dxa"/>
            <w:gridSpan w:val="3"/>
          </w:tcPr>
          <w:p w14:paraId="088C9744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_______________________________</w:t>
            </w:r>
          </w:p>
          <w:p w14:paraId="1493C7F3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Cs w:val="28"/>
                <w:lang w:eastAsia="en-US"/>
              </w:rPr>
              <w:t>(фамилия, инициалы лица, представившего декларацию)</w:t>
            </w:r>
          </w:p>
        </w:tc>
      </w:tr>
      <w:tr w:rsidR="003D3DD3" w:rsidRPr="001D3B23" w14:paraId="4D4D5F74" w14:textId="77777777" w:rsidTr="0031610D">
        <w:tc>
          <w:tcPr>
            <w:tcW w:w="2948" w:type="dxa"/>
          </w:tcPr>
          <w:p w14:paraId="017B0334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"___" __________ 20___ г.</w:t>
            </w:r>
          </w:p>
        </w:tc>
        <w:tc>
          <w:tcPr>
            <w:tcW w:w="2098" w:type="dxa"/>
            <w:gridSpan w:val="2"/>
          </w:tcPr>
          <w:p w14:paraId="67368F38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______________</w:t>
            </w:r>
          </w:p>
          <w:p w14:paraId="3321536D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Cs w:val="28"/>
                <w:lang w:eastAsia="en-US"/>
              </w:rPr>
              <w:t>(подпись)</w:t>
            </w:r>
          </w:p>
        </w:tc>
        <w:tc>
          <w:tcPr>
            <w:tcW w:w="4028" w:type="dxa"/>
            <w:gridSpan w:val="3"/>
          </w:tcPr>
          <w:p w14:paraId="208A5A1C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  <w:t>_______________________________</w:t>
            </w:r>
          </w:p>
          <w:p w14:paraId="76AFB205" w14:textId="77777777" w:rsidR="003D3DD3" w:rsidRPr="001D3B23" w:rsidRDefault="003D3DD3" w:rsidP="0031610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8"/>
                <w:lang w:eastAsia="en-US"/>
              </w:rPr>
            </w:pPr>
            <w:r w:rsidRPr="001D3B23">
              <w:rPr>
                <w:rFonts w:ascii="Times New Roman" w:eastAsiaTheme="minorHAnsi" w:hAnsi="Times New Roman"/>
                <w:szCs w:val="28"/>
                <w:lang w:eastAsia="en-US"/>
              </w:rPr>
              <w:t>(фамилия, инициалы лица, представившего декларацию)</w:t>
            </w:r>
          </w:p>
        </w:tc>
      </w:tr>
    </w:tbl>
    <w:p w14:paraId="2C53C5E0" w14:textId="77777777" w:rsidR="003D3DD3" w:rsidRPr="001D3B23" w:rsidRDefault="003D3DD3" w:rsidP="003D3DD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1D3B23">
        <w:rPr>
          <w:rFonts w:ascii="Times New Roman" w:eastAsiaTheme="minorHAnsi" w:hAnsi="Times New Roman"/>
          <w:sz w:val="24"/>
          <w:szCs w:val="28"/>
          <w:lang w:eastAsia="en-US"/>
        </w:rPr>
        <w:t>--------------------------------</w:t>
      </w:r>
    </w:p>
    <w:p w14:paraId="24DAE8F6" w14:textId="77777777" w:rsidR="003D3DD3" w:rsidRDefault="003D3DD3" w:rsidP="003D3DD3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0"/>
          <w:szCs w:val="28"/>
          <w:lang w:eastAsia="en-US"/>
        </w:rPr>
      </w:pPr>
      <w:r w:rsidRPr="001D3B23">
        <w:rPr>
          <w:rFonts w:ascii="Times New Roman" w:eastAsiaTheme="minorHAnsi" w:hAnsi="Times New Roman"/>
          <w:sz w:val="20"/>
          <w:szCs w:val="28"/>
          <w:lang w:eastAsia="en-US"/>
        </w:rPr>
        <w:t>&lt;1&gt; Настоящая декларация носит строго конфиденциальный характер и предназначена исключительно для внутреннего пользования. Содержание декларации не подлежит раскрытию и не может быть использовано в иных целях, кроме выявления личной заинтересованности органом Республики Крым по профилактике коррупционных и иных правонарушений, подразделением по профилактике коррупционных и иных правонарушений государственного органа или организации (ответственными должностными лицами).</w:t>
      </w:r>
    </w:p>
    <w:p w14:paraId="7D27DCE3" w14:textId="77777777" w:rsidR="003D3DD3" w:rsidRPr="001D3B23" w:rsidRDefault="003D3DD3" w:rsidP="003D3DD3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0"/>
          <w:szCs w:val="28"/>
          <w:lang w:eastAsia="en-US"/>
        </w:rPr>
      </w:pPr>
    </w:p>
    <w:p w14:paraId="7D51E127" w14:textId="77777777" w:rsidR="003D3DD3" w:rsidRDefault="003D3DD3" w:rsidP="003D3DD3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0"/>
          <w:szCs w:val="28"/>
          <w:lang w:eastAsia="en-US"/>
        </w:rPr>
      </w:pPr>
      <w:r w:rsidRPr="001D3B23">
        <w:rPr>
          <w:rFonts w:ascii="Times New Roman" w:eastAsiaTheme="minorHAnsi" w:hAnsi="Times New Roman"/>
          <w:sz w:val="20"/>
          <w:szCs w:val="28"/>
          <w:lang w:eastAsia="en-US"/>
        </w:rPr>
        <w:t>Необходимо внимательно ознакомиться с приведенными ниже вопросами и ответить "да" или "нет" на каждый из них (допускается также указывать символ "+", "v" и проч.). Ответ "да" необязательно означает наличие личной заинтересованности, но выявляет вопрос, заслуживающий дальнейшего обсуждения и рассмотрения. Необходимо дать разъяснения ко всем ответам "да" в месте, отведенном в конце раздела формы.</w:t>
      </w:r>
    </w:p>
    <w:p w14:paraId="49379C90" w14:textId="77777777" w:rsidR="003D3DD3" w:rsidRPr="001D3B23" w:rsidRDefault="003D3DD3" w:rsidP="003D3DD3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0"/>
          <w:szCs w:val="28"/>
          <w:lang w:eastAsia="en-US"/>
        </w:rPr>
      </w:pPr>
    </w:p>
    <w:p w14:paraId="757E22D7" w14:textId="77777777" w:rsidR="003D3DD3" w:rsidRPr="001D3B23" w:rsidRDefault="003D3DD3" w:rsidP="003D3DD3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0"/>
          <w:szCs w:val="28"/>
          <w:lang w:eastAsia="en-US"/>
        </w:rPr>
      </w:pPr>
      <w:r w:rsidRPr="001D3B23">
        <w:rPr>
          <w:rFonts w:ascii="Times New Roman" w:eastAsiaTheme="minorHAnsi" w:hAnsi="Times New Roman"/>
          <w:sz w:val="20"/>
          <w:szCs w:val="28"/>
          <w:lang w:eastAsia="en-US"/>
        </w:rPr>
        <w:t>Понятие "родственники", используемое в декларации, включает таких Ваших родственников, как родители (в том числе приемные), супруг (супруга) (в том числе бывший (бывшая)), дети (в том числе приемные), братья, сестры, супруги братьев и сестер, а также братья, сестры, родители, дети супруга (супруги), супруги детей.</w:t>
      </w:r>
    </w:p>
    <w:p w14:paraId="030B8CD8" w14:textId="77777777" w:rsidR="003D3DD3" w:rsidRDefault="003D3DD3" w:rsidP="003D3DD3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0"/>
          <w:szCs w:val="28"/>
          <w:lang w:eastAsia="en-US"/>
        </w:rPr>
      </w:pPr>
    </w:p>
    <w:p w14:paraId="6D26DBF6" w14:textId="77777777" w:rsidR="003D3DD3" w:rsidRPr="00512A19" w:rsidRDefault="003D3DD3" w:rsidP="003D3DD3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0"/>
          <w:szCs w:val="28"/>
          <w:lang w:eastAsia="en-US"/>
        </w:rPr>
      </w:pPr>
      <w:r w:rsidRPr="001D3B23">
        <w:rPr>
          <w:rFonts w:ascii="Times New Roman" w:eastAsiaTheme="minorHAnsi" w:hAnsi="Times New Roman"/>
          <w:sz w:val="20"/>
          <w:szCs w:val="28"/>
          <w:lang w:eastAsia="en-US"/>
        </w:rPr>
        <w:t>&lt;2&gt; Для целей настоящей декларации используется понятие "аффилированные лица", установленное статьей 4 Закона РСФСР от 22.03.1991 N 948-1 "О конкуренции и ограничении монополистической деятельности на товарных рынках".</w:t>
      </w:r>
    </w:p>
    <w:p w14:paraId="23ED714F" w14:textId="77777777" w:rsidR="004A6905" w:rsidRDefault="004A6905"/>
    <w:sectPr w:rsidR="004A6905" w:rsidSect="001526F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DD3"/>
    <w:rsid w:val="003D3DD3"/>
    <w:rsid w:val="004A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175FB1"/>
  <w15:chartTrackingRefBased/>
  <w15:docId w15:val="{95D4F612-F669-4A50-B5F3-D090690E7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DD3"/>
    <w:pPr>
      <w:suppressAutoHyphens/>
      <w:spacing w:after="200" w:line="276" w:lineRule="auto"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716</Words>
  <Characters>4084</Characters>
  <Application>Microsoft Office Word</Application>
  <DocSecurity>0</DocSecurity>
  <Lines>34</Lines>
  <Paragraphs>9</Paragraphs>
  <ScaleCrop>false</ScaleCrop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/>
  <cp:revision>1</cp:revision>
  <dcterms:created xsi:type="dcterms:W3CDTF">2021-01-22T14:30:00Z</dcterms:created>
</cp:coreProperties>
</file>